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CD" w:rsidRDefault="003400EC">
      <w:r>
        <w:rPr>
          <w:noProof/>
        </w:rPr>
        <w:drawing>
          <wp:inline distT="0" distB="0" distL="0" distR="0">
            <wp:extent cx="4292520" cy="319527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22" cy="319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EC" w:rsidRDefault="003400EC"/>
    <w:p w:rsidR="003400EC" w:rsidRDefault="003400EC"/>
    <w:p w:rsidR="003400EC" w:rsidRDefault="003400EC">
      <w:r>
        <w:rPr>
          <w:noProof/>
        </w:rPr>
        <w:drawing>
          <wp:inline distT="0" distB="0" distL="0" distR="0">
            <wp:extent cx="3030712" cy="348463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70" cy="348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0EC" w:rsidSect="00601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EC" w:rsidRDefault="003400EC" w:rsidP="003400EC">
      <w:pPr>
        <w:spacing w:after="0" w:line="240" w:lineRule="auto"/>
      </w:pPr>
      <w:r>
        <w:separator/>
      </w:r>
    </w:p>
  </w:endnote>
  <w:endnote w:type="continuationSeparator" w:id="0">
    <w:p w:rsidR="003400EC" w:rsidRDefault="003400EC" w:rsidP="0034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EC" w:rsidRDefault="003400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EC" w:rsidRDefault="003400EC">
    <w:pPr>
      <w:pStyle w:val="a4"/>
    </w:pPr>
    <w:r>
      <w:t>Unrestricted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EC" w:rsidRDefault="003400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EC" w:rsidRDefault="003400EC" w:rsidP="003400EC">
      <w:pPr>
        <w:spacing w:after="0" w:line="240" w:lineRule="auto"/>
      </w:pPr>
      <w:r>
        <w:separator/>
      </w:r>
    </w:p>
  </w:footnote>
  <w:footnote w:type="continuationSeparator" w:id="0">
    <w:p w:rsidR="003400EC" w:rsidRDefault="003400EC" w:rsidP="0034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EC" w:rsidRDefault="003400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EC" w:rsidRDefault="003400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EC" w:rsidRDefault="003400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0EC"/>
    <w:rsid w:val="00094B08"/>
    <w:rsid w:val="003400EC"/>
    <w:rsid w:val="005935A0"/>
    <w:rsid w:val="006014CD"/>
    <w:rsid w:val="00B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3400EC"/>
  </w:style>
  <w:style w:type="paragraph" w:styleId="a4">
    <w:name w:val="footer"/>
    <w:basedOn w:val="a"/>
    <w:link w:val="Char0"/>
    <w:uiPriority w:val="99"/>
    <w:semiHidden/>
    <w:unhideWhenUsed/>
    <w:rsid w:val="00340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3400EC"/>
  </w:style>
  <w:style w:type="paragraph" w:styleId="a5">
    <w:name w:val="Balloon Text"/>
    <w:basedOn w:val="a"/>
    <w:link w:val="Char1"/>
    <w:uiPriority w:val="99"/>
    <w:semiHidden/>
    <w:unhideWhenUsed/>
    <w:rsid w:val="003400E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0E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z003vaap</dc:creator>
  <cp:keywords>C_Unrestricted</cp:keywords>
  <dc:description/>
  <cp:lastModifiedBy>z003vaap</cp:lastModifiedBy>
  <cp:revision>2</cp:revision>
  <dcterms:created xsi:type="dcterms:W3CDTF">2018-05-07T03:11:00Z</dcterms:created>
  <dcterms:modified xsi:type="dcterms:W3CDTF">2018-05-07T03:13:00Z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